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2BE01" w14:textId="77777777" w:rsidR="0068123E" w:rsidRDefault="003A3796" w:rsidP="0068123E">
      <w:pPr>
        <w:pStyle w:val="NormalWe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237495" wp14:editId="0D3C211E">
                <wp:simplePos x="0" y="0"/>
                <wp:positionH relativeFrom="column">
                  <wp:posOffset>114300</wp:posOffset>
                </wp:positionH>
                <wp:positionV relativeFrom="paragraph">
                  <wp:posOffset>5486400</wp:posOffset>
                </wp:positionV>
                <wp:extent cx="1943100" cy="685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A45C6" w14:textId="77777777" w:rsidR="003A3796" w:rsidRDefault="003A3796" w:rsidP="003A3796">
                            <w:r>
                              <w:t>Uses oxygen and produces carbon dioxide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9pt;margin-top:6in;width:153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" filled="f" stroked="f">
                <v:textbox>
                  <w:txbxContent>
                    <w:p w14:paraId="247A45C6" w14:textId="77777777" w:rsidR="003A3796" w:rsidRDefault="003A3796" w:rsidP="003A3796">
                      <w:r>
                        <w:t>Uses oxygen and produces carbon dioxide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F3D16" wp14:editId="67674FE1">
                <wp:simplePos x="0" y="0"/>
                <wp:positionH relativeFrom="column">
                  <wp:posOffset>4800600</wp:posOffset>
                </wp:positionH>
                <wp:positionV relativeFrom="paragraph">
                  <wp:posOffset>6629400</wp:posOffset>
                </wp:positionV>
                <wp:extent cx="1485900" cy="457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C02D0" w14:textId="77777777" w:rsidR="003A3796" w:rsidRDefault="003A3796">
                            <w:proofErr w:type="gramStart"/>
                            <w:r>
                              <w:t>decomposition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378pt;margin-top:522pt;width:117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" filled="f" stroked="f">
                <v:textbox>
                  <w:txbxContent>
                    <w:p w14:paraId="45EC02D0" w14:textId="77777777" w:rsidR="003A3796" w:rsidRDefault="003A3796">
                      <w:proofErr w:type="gramStart"/>
                      <w:r>
                        <w:t>decomposition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13F" wp14:editId="4CE97D95">
                <wp:simplePos x="0" y="0"/>
                <wp:positionH relativeFrom="column">
                  <wp:posOffset>4572000</wp:posOffset>
                </wp:positionH>
                <wp:positionV relativeFrom="paragraph">
                  <wp:posOffset>5715000</wp:posOffset>
                </wp:positionV>
                <wp:extent cx="1714500" cy="685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87606" w14:textId="77777777" w:rsidR="003A3796" w:rsidRDefault="003A3796">
                            <w:r>
                              <w:t>Uses oxygen and produces carbon dioxide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in;margin-top:450pt;width:13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" filled="f" stroked="f">
                <v:textbox>
                  <w:txbxContent>
                    <w:p w14:paraId="2D687606" w14:textId="77777777" w:rsidR="003A3796" w:rsidRDefault="003A3796">
                      <w:r>
                        <w:t>Uses oxygen and produces carbon dioxide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3909A" wp14:editId="364F3039">
                <wp:simplePos x="0" y="0"/>
                <wp:positionH relativeFrom="column">
                  <wp:posOffset>4229100</wp:posOffset>
                </wp:positionH>
                <wp:positionV relativeFrom="paragraph">
                  <wp:posOffset>4114800</wp:posOffset>
                </wp:positionV>
                <wp:extent cx="2286000" cy="571500"/>
                <wp:effectExtent l="0" t="0" r="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4C3D3" w14:textId="77777777" w:rsidR="003A3796" w:rsidRDefault="003A3796">
                            <w:r>
                              <w:t>Uses carbon dioxide and releases oxygen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333pt;margin-top:324pt;width:180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" filled="f" stroked="f">
                <v:textbox>
                  <w:txbxContent>
                    <w:p w14:paraId="51B4C3D3" w14:textId="77777777" w:rsidR="003A3796" w:rsidRDefault="003A3796">
                      <w:r>
                        <w:t>Uses carbon dioxide and releases oxygen</w:t>
                      </w:r>
                    </w:p>
                  </w:txbxContent>
                </v:textbox>
              </v:shape>
            </w:pict>
          </mc:Fallback>
        </mc:AlternateContent>
      </w:r>
      <w:r w:rsidR="0068123E">
        <w:rPr>
          <w:noProof/>
        </w:rPr>
        <w:drawing>
          <wp:inline distT="0" distB="0" distL="0" distR="0" wp14:anchorId="16F9D11A" wp14:editId="08D7967C">
            <wp:extent cx="6350000" cy="7747000"/>
            <wp:effectExtent l="0" t="0" r="0" b="0"/>
            <wp:docPr id="1" name="Picture 1" descr="iagram of a model closed eco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gram of a model closed ecosyst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012F0" w14:textId="77777777" w:rsidR="00C205F7" w:rsidRDefault="00C205F7"/>
    <w:p w14:paraId="563B8279" w14:textId="77777777" w:rsidR="000D1103" w:rsidRDefault="000D1103"/>
    <w:p w14:paraId="440934AC" w14:textId="303686B9" w:rsidR="000D1103" w:rsidRDefault="000D1103">
      <w:r>
        <w:rPr>
          <w:noProof/>
        </w:rPr>
        <w:drawing>
          <wp:inline distT="0" distB="0" distL="0" distR="0" wp14:anchorId="36DB31B0" wp14:editId="7260694A">
            <wp:extent cx="5486400" cy="6693408"/>
            <wp:effectExtent l="0" t="0" r="0" b="12700"/>
            <wp:docPr id="7" name="Picture 7" descr="iagram of a model closed eco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gram of a model closed ecosyst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69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1103" w:rsidSect="00AB76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3E"/>
    <w:rsid w:val="000D1103"/>
    <w:rsid w:val="003A3796"/>
    <w:rsid w:val="0068123E"/>
    <w:rsid w:val="008113A4"/>
    <w:rsid w:val="00AB76B6"/>
    <w:rsid w:val="00C2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917C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123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2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23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123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2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23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2014-09-30T11:35:00Z</dcterms:created>
  <dcterms:modified xsi:type="dcterms:W3CDTF">2014-09-30T18:05:00Z</dcterms:modified>
</cp:coreProperties>
</file>